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D9" w:rsidRPr="00A309C7" w:rsidRDefault="00BB05EC" w:rsidP="00CD7E05">
      <w:pPr>
        <w:autoSpaceDE w:val="0"/>
        <w:autoSpaceDN w:val="0"/>
        <w:adjustRightInd w:val="0"/>
        <w:spacing w:beforeLines="100" w:afterLines="100"/>
        <w:rPr>
          <w:b/>
          <w:color w:val="000000"/>
          <w:spacing w:val="1"/>
          <w:kern w:val="0"/>
          <w:sz w:val="72"/>
          <w:szCs w:val="72"/>
        </w:rPr>
      </w:pPr>
      <w:r w:rsidRPr="00A309C7">
        <w:rPr>
          <w:rFonts w:eastAsia="黑体"/>
          <w:color w:val="000000"/>
          <w:spacing w:val="2"/>
          <w:kern w:val="0"/>
          <w:sz w:val="32"/>
          <w:szCs w:val="32"/>
        </w:rPr>
        <w:t>附件</w:t>
      </w:r>
    </w:p>
    <w:p w:rsidR="00BB05EC" w:rsidRPr="00A309C7" w:rsidRDefault="00BB05EC" w:rsidP="00BB05EC">
      <w:pPr>
        <w:autoSpaceDE w:val="0"/>
        <w:autoSpaceDN w:val="0"/>
        <w:adjustRightInd w:val="0"/>
        <w:jc w:val="center"/>
        <w:rPr>
          <w:b/>
          <w:color w:val="000000"/>
          <w:kern w:val="0"/>
          <w:sz w:val="44"/>
          <w:szCs w:val="44"/>
        </w:rPr>
      </w:pPr>
      <w:r w:rsidRPr="00A309C7">
        <w:rPr>
          <w:b/>
          <w:color w:val="000000"/>
          <w:kern w:val="0"/>
          <w:sz w:val="44"/>
          <w:szCs w:val="44"/>
        </w:rPr>
        <w:t>项目自评报告</w:t>
      </w:r>
    </w:p>
    <w:p w:rsidR="00BB05EC" w:rsidRPr="00A309C7" w:rsidRDefault="00BB05EC" w:rsidP="00BB05EC">
      <w:pPr>
        <w:autoSpaceDE w:val="0"/>
        <w:autoSpaceDN w:val="0"/>
        <w:adjustRightInd w:val="0"/>
        <w:spacing w:line="424" w:lineRule="exact"/>
        <w:jc w:val="center"/>
        <w:rPr>
          <w:rFonts w:eastAsia="楷体_GB2312"/>
          <w:color w:val="000000"/>
          <w:kern w:val="0"/>
          <w:sz w:val="32"/>
          <w:szCs w:val="32"/>
        </w:rPr>
      </w:pPr>
    </w:p>
    <w:p w:rsidR="00BB05EC" w:rsidRPr="00A309C7" w:rsidRDefault="00B74DD5" w:rsidP="00BB05EC">
      <w:pPr>
        <w:autoSpaceDE w:val="0"/>
        <w:autoSpaceDN w:val="0"/>
        <w:adjustRightInd w:val="0"/>
        <w:spacing w:line="424" w:lineRule="exact"/>
        <w:jc w:val="center"/>
        <w:rPr>
          <w:color w:val="000000"/>
          <w:kern w:val="0"/>
          <w:sz w:val="32"/>
          <w:szCs w:val="32"/>
        </w:rPr>
      </w:pPr>
      <w:r w:rsidRPr="00A309C7">
        <w:rPr>
          <w:rFonts w:eastAsia="楷体_GB2312"/>
          <w:color w:val="000000"/>
          <w:kern w:val="0"/>
          <w:sz w:val="32"/>
          <w:szCs w:val="32"/>
        </w:rPr>
        <w:t>(</w:t>
      </w:r>
      <w:r w:rsidRPr="00A309C7">
        <w:rPr>
          <w:rFonts w:eastAsia="楷体_GB2312"/>
          <w:color w:val="000000"/>
          <w:kern w:val="0"/>
          <w:sz w:val="32"/>
          <w:szCs w:val="32"/>
        </w:rPr>
        <w:t>项目单位填写</w:t>
      </w:r>
      <w:r w:rsidRPr="00A309C7">
        <w:rPr>
          <w:rFonts w:eastAsia="楷体_GB2312"/>
          <w:color w:val="000000"/>
          <w:kern w:val="0"/>
          <w:sz w:val="32"/>
          <w:szCs w:val="32"/>
        </w:rPr>
        <w:t xml:space="preserve"> </w:t>
      </w:r>
      <w:r w:rsidRPr="00A309C7">
        <w:rPr>
          <w:rFonts w:eastAsia="楷体_GB2312"/>
          <w:color w:val="000000"/>
          <w:kern w:val="0"/>
          <w:sz w:val="32"/>
          <w:szCs w:val="32"/>
        </w:rPr>
        <w:t>编写提纲</w:t>
      </w:r>
      <w:r w:rsidRPr="00A309C7">
        <w:rPr>
          <w:rFonts w:eastAsia="楷体_GB2312"/>
          <w:color w:val="000000"/>
          <w:kern w:val="0"/>
          <w:sz w:val="32"/>
          <w:szCs w:val="32"/>
        </w:rPr>
        <w:t>)</w:t>
      </w:r>
      <w:r w:rsidRPr="00A309C7">
        <w:rPr>
          <w:color w:val="000000"/>
          <w:kern w:val="0"/>
          <w:sz w:val="32"/>
          <w:szCs w:val="32"/>
        </w:rPr>
        <w:t xml:space="preserve"> </w:t>
      </w:r>
      <w:r w:rsidR="00BB05EC" w:rsidRPr="00A309C7">
        <w:rPr>
          <w:color w:val="000000"/>
          <w:kern w:val="0"/>
          <w:sz w:val="32"/>
          <w:szCs w:val="32"/>
        </w:rPr>
        <w:t xml:space="preserve">  </w:t>
      </w:r>
    </w:p>
    <w:p w:rsidR="00BB05EC" w:rsidRPr="00A309C7" w:rsidRDefault="00BB05EC" w:rsidP="00BB05EC">
      <w:pPr>
        <w:autoSpaceDE w:val="0"/>
        <w:autoSpaceDN w:val="0"/>
        <w:adjustRightIn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</w:p>
    <w:p w:rsidR="00BB05EC" w:rsidRPr="00A309C7" w:rsidRDefault="00BB05EC" w:rsidP="00BB05EC">
      <w:pPr>
        <w:autoSpaceDE w:val="0"/>
        <w:autoSpaceDN w:val="0"/>
        <w:adjustRightInd w:val="0"/>
        <w:spacing w:line="360" w:lineRule="auto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 w:rsidRPr="00A309C7">
        <w:rPr>
          <w:rFonts w:eastAsia="黑体"/>
          <w:color w:val="000000"/>
          <w:kern w:val="0"/>
          <w:sz w:val="32"/>
          <w:szCs w:val="32"/>
        </w:rPr>
        <w:t>一、项</w:t>
      </w:r>
      <w:r w:rsidR="00CA1054" w:rsidRPr="00A309C7">
        <w:rPr>
          <w:rFonts w:eastAsia="黑体"/>
          <w:color w:val="000000"/>
          <w:kern w:val="0"/>
          <w:sz w:val="32"/>
          <w:szCs w:val="32"/>
        </w:rPr>
        <w:t>目</w:t>
      </w:r>
      <w:r w:rsidR="00AE0A62" w:rsidRPr="00A309C7">
        <w:rPr>
          <w:rFonts w:eastAsia="黑体"/>
          <w:color w:val="000000"/>
          <w:kern w:val="0"/>
          <w:sz w:val="32"/>
          <w:szCs w:val="32"/>
        </w:rPr>
        <w:t>任务</w:t>
      </w:r>
      <w:r w:rsidRPr="00A309C7">
        <w:rPr>
          <w:rFonts w:eastAsia="黑体"/>
          <w:color w:val="000000"/>
          <w:kern w:val="0"/>
          <w:sz w:val="32"/>
          <w:szCs w:val="32"/>
        </w:rPr>
        <w:t>目标</w:t>
      </w:r>
    </w:p>
    <w:p w:rsidR="00CA1054" w:rsidRPr="00A309C7" w:rsidRDefault="00CA1054" w:rsidP="00BB05EC">
      <w:pPr>
        <w:autoSpaceDE w:val="0"/>
        <w:autoSpaceDN w:val="0"/>
        <w:adjustRightIn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A309C7">
        <w:rPr>
          <w:rFonts w:eastAsia="仿宋_GB2312"/>
          <w:color w:val="000000"/>
          <w:kern w:val="0"/>
          <w:sz w:val="32"/>
          <w:szCs w:val="32"/>
        </w:rPr>
        <w:t xml:space="preserve">1. </w:t>
      </w:r>
      <w:r w:rsidRPr="00A309C7">
        <w:rPr>
          <w:rFonts w:eastAsia="仿宋_GB2312"/>
          <w:color w:val="000000"/>
          <w:kern w:val="0"/>
          <w:sz w:val="32"/>
          <w:szCs w:val="32"/>
        </w:rPr>
        <w:t>项目单位基本情况；</w:t>
      </w:r>
    </w:p>
    <w:p w:rsidR="00BB05EC" w:rsidRPr="00A309C7" w:rsidRDefault="00CA1054" w:rsidP="00BB05EC">
      <w:pPr>
        <w:autoSpaceDE w:val="0"/>
        <w:autoSpaceDN w:val="0"/>
        <w:adjustRightIn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A309C7">
        <w:rPr>
          <w:rFonts w:eastAsia="仿宋_GB2312"/>
          <w:color w:val="000000"/>
          <w:kern w:val="0"/>
          <w:sz w:val="32"/>
          <w:szCs w:val="32"/>
        </w:rPr>
        <w:t>2</w:t>
      </w:r>
      <w:r w:rsidR="00137EF1" w:rsidRPr="00A309C7">
        <w:rPr>
          <w:rFonts w:eastAsia="仿宋_GB2312"/>
          <w:color w:val="000000"/>
          <w:kern w:val="0"/>
          <w:sz w:val="32"/>
          <w:szCs w:val="32"/>
        </w:rPr>
        <w:t>.</w:t>
      </w:r>
      <w:r w:rsidR="00C953BB" w:rsidRPr="00A309C7"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="00BB05EC" w:rsidRPr="00A309C7">
        <w:rPr>
          <w:rFonts w:eastAsia="仿宋_GB2312"/>
          <w:color w:val="000000"/>
          <w:kern w:val="0"/>
          <w:sz w:val="32"/>
          <w:szCs w:val="32"/>
        </w:rPr>
        <w:t>项目</w:t>
      </w:r>
      <w:r w:rsidR="00EA64CA" w:rsidRPr="00A309C7">
        <w:rPr>
          <w:rFonts w:eastAsia="仿宋_GB2312"/>
          <w:color w:val="000000"/>
          <w:kern w:val="0"/>
          <w:sz w:val="32"/>
          <w:szCs w:val="32"/>
        </w:rPr>
        <w:t>任务</w:t>
      </w:r>
      <w:r w:rsidR="00BB05EC" w:rsidRPr="00A309C7">
        <w:rPr>
          <w:rFonts w:eastAsia="仿宋_GB2312"/>
          <w:color w:val="000000"/>
          <w:kern w:val="0"/>
          <w:sz w:val="32"/>
          <w:szCs w:val="32"/>
        </w:rPr>
        <w:t>目标；</w:t>
      </w:r>
    </w:p>
    <w:p w:rsidR="00BB05EC" w:rsidRPr="00A309C7" w:rsidRDefault="00CA1054" w:rsidP="00AE0A62">
      <w:pPr>
        <w:autoSpaceDE w:val="0"/>
        <w:autoSpaceDN w:val="0"/>
        <w:adjustRightIn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A309C7">
        <w:rPr>
          <w:rFonts w:eastAsia="仿宋_GB2312"/>
          <w:color w:val="000000"/>
          <w:kern w:val="0"/>
          <w:sz w:val="32"/>
          <w:szCs w:val="32"/>
        </w:rPr>
        <w:t>3</w:t>
      </w:r>
      <w:r w:rsidR="00137EF1" w:rsidRPr="00A309C7">
        <w:rPr>
          <w:rFonts w:eastAsia="仿宋_GB2312"/>
          <w:color w:val="000000"/>
          <w:kern w:val="0"/>
          <w:sz w:val="32"/>
          <w:szCs w:val="32"/>
        </w:rPr>
        <w:t>.</w:t>
      </w:r>
      <w:r w:rsidR="00C953BB" w:rsidRPr="00A309C7"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="00BB05EC" w:rsidRPr="00A309C7">
        <w:rPr>
          <w:rFonts w:eastAsia="仿宋_GB2312"/>
          <w:color w:val="000000"/>
          <w:kern w:val="0"/>
          <w:sz w:val="32"/>
          <w:szCs w:val="32"/>
        </w:rPr>
        <w:t>项目</w:t>
      </w:r>
      <w:r w:rsidR="00AE0A62" w:rsidRPr="00A309C7">
        <w:rPr>
          <w:rFonts w:eastAsia="仿宋_GB2312"/>
          <w:color w:val="000000"/>
          <w:kern w:val="0"/>
          <w:sz w:val="32"/>
          <w:szCs w:val="32"/>
        </w:rPr>
        <w:t>计划投入</w:t>
      </w:r>
      <w:r w:rsidR="00BB05EC" w:rsidRPr="00A309C7">
        <w:rPr>
          <w:rFonts w:eastAsia="仿宋_GB2312"/>
          <w:color w:val="000000"/>
          <w:kern w:val="0"/>
          <w:sz w:val="32"/>
          <w:szCs w:val="32"/>
        </w:rPr>
        <w:t>。</w:t>
      </w:r>
    </w:p>
    <w:p w:rsidR="00BB05EC" w:rsidRPr="00A309C7" w:rsidRDefault="00EA64CA" w:rsidP="00BB05EC">
      <w:pPr>
        <w:autoSpaceDE w:val="0"/>
        <w:autoSpaceDN w:val="0"/>
        <w:adjustRightInd w:val="0"/>
        <w:spacing w:line="360" w:lineRule="auto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 w:rsidRPr="00A309C7">
        <w:rPr>
          <w:rFonts w:eastAsia="黑体"/>
          <w:color w:val="000000"/>
          <w:kern w:val="0"/>
          <w:sz w:val="32"/>
          <w:szCs w:val="32"/>
        </w:rPr>
        <w:t>二</w:t>
      </w:r>
      <w:r w:rsidR="00BB05EC" w:rsidRPr="00A309C7">
        <w:rPr>
          <w:rFonts w:eastAsia="黑体"/>
          <w:color w:val="000000"/>
          <w:kern w:val="0"/>
          <w:sz w:val="32"/>
          <w:szCs w:val="32"/>
        </w:rPr>
        <w:t>、项目执行情况</w:t>
      </w:r>
    </w:p>
    <w:p w:rsidR="00BB05EC" w:rsidRPr="00A309C7" w:rsidRDefault="00BB05EC" w:rsidP="00BB05EC">
      <w:pPr>
        <w:autoSpaceDE w:val="0"/>
        <w:autoSpaceDN w:val="0"/>
        <w:adjustRightIn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A309C7">
        <w:rPr>
          <w:rFonts w:eastAsia="仿宋_GB2312"/>
          <w:color w:val="000000"/>
          <w:kern w:val="0"/>
          <w:sz w:val="32"/>
          <w:szCs w:val="32"/>
        </w:rPr>
        <w:t>1</w:t>
      </w:r>
      <w:r w:rsidR="00137EF1" w:rsidRPr="00A309C7">
        <w:rPr>
          <w:rFonts w:eastAsia="仿宋_GB2312"/>
          <w:color w:val="000000"/>
          <w:kern w:val="0"/>
          <w:sz w:val="32"/>
          <w:szCs w:val="32"/>
        </w:rPr>
        <w:t>.</w:t>
      </w:r>
      <w:r w:rsidR="00C953BB" w:rsidRPr="00A309C7"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Pr="00A309C7">
        <w:rPr>
          <w:rFonts w:eastAsia="仿宋_GB2312"/>
          <w:color w:val="000000"/>
          <w:kern w:val="0"/>
          <w:sz w:val="32"/>
          <w:szCs w:val="32"/>
        </w:rPr>
        <w:t>目标完成情况；</w:t>
      </w:r>
    </w:p>
    <w:p w:rsidR="00125099" w:rsidRPr="00A309C7" w:rsidRDefault="00125099" w:rsidP="00BB05EC">
      <w:pPr>
        <w:autoSpaceDE w:val="0"/>
        <w:autoSpaceDN w:val="0"/>
        <w:adjustRightIn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A309C7">
        <w:rPr>
          <w:rFonts w:eastAsia="仿宋_GB2312"/>
          <w:color w:val="000000"/>
          <w:kern w:val="0"/>
          <w:sz w:val="32"/>
          <w:szCs w:val="32"/>
        </w:rPr>
        <w:t xml:space="preserve">2. </w:t>
      </w:r>
      <w:r w:rsidRPr="00A309C7">
        <w:rPr>
          <w:rFonts w:eastAsia="仿宋_GB2312"/>
          <w:color w:val="000000"/>
          <w:kern w:val="0"/>
          <w:sz w:val="32"/>
          <w:szCs w:val="32"/>
        </w:rPr>
        <w:t>目标未完成原因；</w:t>
      </w:r>
    </w:p>
    <w:p w:rsidR="00125099" w:rsidRPr="00A309C7" w:rsidRDefault="00125099" w:rsidP="00125099">
      <w:pPr>
        <w:autoSpaceDE w:val="0"/>
        <w:autoSpaceDN w:val="0"/>
        <w:adjustRightIn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A309C7">
        <w:rPr>
          <w:rFonts w:eastAsia="仿宋_GB2312"/>
          <w:color w:val="000000"/>
          <w:kern w:val="0"/>
          <w:sz w:val="32"/>
          <w:szCs w:val="32"/>
        </w:rPr>
        <w:t xml:space="preserve">3. </w:t>
      </w:r>
      <w:r w:rsidRPr="00A309C7">
        <w:rPr>
          <w:rFonts w:eastAsia="仿宋_GB2312"/>
          <w:color w:val="000000"/>
          <w:kern w:val="0"/>
          <w:sz w:val="32"/>
          <w:szCs w:val="32"/>
        </w:rPr>
        <w:t>项目资金（包括财政资金、自筹资金等）安排落实、总投入等情况；</w:t>
      </w:r>
    </w:p>
    <w:p w:rsidR="00125099" w:rsidRPr="00A309C7" w:rsidRDefault="00125099" w:rsidP="00125099">
      <w:pPr>
        <w:autoSpaceDE w:val="0"/>
        <w:autoSpaceDN w:val="0"/>
        <w:adjustRightIn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A309C7">
        <w:rPr>
          <w:rFonts w:eastAsia="仿宋_GB2312"/>
          <w:color w:val="000000"/>
          <w:kern w:val="0"/>
          <w:sz w:val="32"/>
          <w:szCs w:val="32"/>
        </w:rPr>
        <w:t xml:space="preserve">4. </w:t>
      </w:r>
      <w:r w:rsidRPr="00A309C7">
        <w:rPr>
          <w:rFonts w:eastAsia="仿宋_GB2312"/>
          <w:color w:val="000000"/>
          <w:kern w:val="0"/>
          <w:sz w:val="32"/>
          <w:szCs w:val="32"/>
        </w:rPr>
        <w:t>项目资金实际使用情况</w:t>
      </w:r>
      <w:r w:rsidR="00B25F1F" w:rsidRPr="00A309C7">
        <w:rPr>
          <w:rFonts w:eastAsia="仿宋_GB2312"/>
          <w:color w:val="000000"/>
          <w:kern w:val="0"/>
          <w:sz w:val="32"/>
          <w:szCs w:val="32"/>
        </w:rPr>
        <w:t>。</w:t>
      </w:r>
    </w:p>
    <w:p w:rsidR="00BB05EC" w:rsidRPr="00A309C7" w:rsidRDefault="00125099" w:rsidP="00BB05EC">
      <w:pPr>
        <w:autoSpaceDE w:val="0"/>
        <w:autoSpaceDN w:val="0"/>
        <w:adjustRightInd w:val="0"/>
        <w:spacing w:line="360" w:lineRule="auto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 w:rsidRPr="00A309C7">
        <w:rPr>
          <w:rFonts w:eastAsia="黑体"/>
          <w:color w:val="000000"/>
          <w:kern w:val="0"/>
          <w:sz w:val="32"/>
          <w:szCs w:val="32"/>
        </w:rPr>
        <w:t>三</w:t>
      </w:r>
      <w:r w:rsidR="00BB05EC" w:rsidRPr="00A309C7">
        <w:rPr>
          <w:rFonts w:eastAsia="黑体"/>
          <w:color w:val="000000"/>
          <w:kern w:val="0"/>
          <w:sz w:val="32"/>
          <w:szCs w:val="32"/>
        </w:rPr>
        <w:t>、</w:t>
      </w:r>
      <w:r w:rsidR="00AE0A62" w:rsidRPr="00A309C7">
        <w:rPr>
          <w:rFonts w:eastAsia="黑体"/>
          <w:color w:val="000000"/>
          <w:kern w:val="0"/>
          <w:sz w:val="32"/>
          <w:szCs w:val="32"/>
        </w:rPr>
        <w:t>任务</w:t>
      </w:r>
      <w:r w:rsidR="00BB05EC" w:rsidRPr="00A309C7">
        <w:rPr>
          <w:rFonts w:eastAsia="黑体"/>
          <w:color w:val="000000"/>
          <w:kern w:val="0"/>
          <w:sz w:val="32"/>
          <w:szCs w:val="32"/>
        </w:rPr>
        <w:t>目标实现的自我评价（重点）</w:t>
      </w:r>
    </w:p>
    <w:p w:rsidR="00125099" w:rsidRPr="00A309C7" w:rsidRDefault="00125099" w:rsidP="00125099">
      <w:pPr>
        <w:autoSpaceDE w:val="0"/>
        <w:autoSpaceDN w:val="0"/>
        <w:adjustRightIn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A309C7">
        <w:rPr>
          <w:rFonts w:eastAsia="仿宋_GB2312"/>
          <w:color w:val="000000"/>
          <w:kern w:val="0"/>
          <w:sz w:val="32"/>
          <w:szCs w:val="32"/>
        </w:rPr>
        <w:t xml:space="preserve">1. </w:t>
      </w:r>
      <w:r w:rsidRPr="00A309C7">
        <w:rPr>
          <w:rFonts w:eastAsia="仿宋_GB2312"/>
          <w:color w:val="000000"/>
          <w:kern w:val="0"/>
          <w:sz w:val="32"/>
          <w:szCs w:val="32"/>
        </w:rPr>
        <w:t>项目实施后主要的经济、环境和社会效益具体体现；</w:t>
      </w:r>
    </w:p>
    <w:p w:rsidR="00A43EA1" w:rsidRPr="00A309C7" w:rsidRDefault="00125099" w:rsidP="00A43EA1">
      <w:pPr>
        <w:autoSpaceDE w:val="0"/>
        <w:autoSpaceDN w:val="0"/>
        <w:adjustRightIn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A309C7">
        <w:rPr>
          <w:rFonts w:eastAsia="仿宋_GB2312"/>
          <w:color w:val="000000"/>
          <w:kern w:val="0"/>
          <w:sz w:val="32"/>
          <w:szCs w:val="32"/>
        </w:rPr>
        <w:t>2.</w:t>
      </w:r>
      <w:r w:rsidR="00A43EA1" w:rsidRPr="00A309C7"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="00A43EA1" w:rsidRPr="00A309C7">
        <w:rPr>
          <w:rFonts w:eastAsia="仿宋_GB2312"/>
          <w:color w:val="000000"/>
          <w:kern w:val="0"/>
          <w:sz w:val="32"/>
          <w:szCs w:val="32"/>
        </w:rPr>
        <w:t>项目的组织、管理情况；</w:t>
      </w:r>
    </w:p>
    <w:p w:rsidR="00A43EA1" w:rsidRPr="00A309C7" w:rsidRDefault="00A43EA1" w:rsidP="00A43EA1">
      <w:pPr>
        <w:autoSpaceDE w:val="0"/>
        <w:autoSpaceDN w:val="0"/>
        <w:adjustRightIn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A309C7">
        <w:rPr>
          <w:rFonts w:eastAsia="仿宋_GB2312"/>
          <w:color w:val="000000"/>
          <w:kern w:val="0"/>
          <w:sz w:val="32"/>
          <w:szCs w:val="32"/>
        </w:rPr>
        <w:t>3.</w:t>
      </w:r>
      <w:r w:rsidR="00BF1256" w:rsidRPr="00A309C7"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Pr="00A309C7">
        <w:rPr>
          <w:rFonts w:eastAsia="仿宋_GB2312"/>
          <w:color w:val="000000"/>
          <w:kern w:val="0"/>
          <w:sz w:val="32"/>
          <w:szCs w:val="32"/>
        </w:rPr>
        <w:t>主要经验及做法、存在问题和建议；</w:t>
      </w:r>
    </w:p>
    <w:p w:rsidR="00125099" w:rsidRPr="00A309C7" w:rsidRDefault="00A43EA1" w:rsidP="00125099">
      <w:pPr>
        <w:autoSpaceDE w:val="0"/>
        <w:autoSpaceDN w:val="0"/>
        <w:adjustRightIn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A309C7">
        <w:rPr>
          <w:rFonts w:eastAsia="仿宋_GB2312"/>
          <w:color w:val="000000"/>
          <w:kern w:val="0"/>
          <w:sz w:val="32"/>
          <w:szCs w:val="32"/>
        </w:rPr>
        <w:t>4</w:t>
      </w:r>
      <w:r w:rsidR="00125099" w:rsidRPr="00A309C7">
        <w:rPr>
          <w:rFonts w:eastAsia="仿宋_GB2312"/>
          <w:color w:val="000000"/>
          <w:kern w:val="0"/>
          <w:sz w:val="32"/>
          <w:szCs w:val="32"/>
        </w:rPr>
        <w:t xml:space="preserve">. </w:t>
      </w:r>
      <w:r w:rsidR="00125099" w:rsidRPr="00A309C7">
        <w:rPr>
          <w:rFonts w:eastAsia="仿宋_GB2312"/>
          <w:color w:val="000000"/>
          <w:kern w:val="0"/>
          <w:sz w:val="32"/>
          <w:szCs w:val="32"/>
        </w:rPr>
        <w:t>其他需要说明的问题。</w:t>
      </w:r>
    </w:p>
    <w:p w:rsidR="00285653" w:rsidRPr="00A309C7" w:rsidRDefault="00285653" w:rsidP="007015B8">
      <w:pPr>
        <w:autoSpaceDE w:val="0"/>
        <w:autoSpaceDN w:val="0"/>
        <w:adjustRightIn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sectPr w:rsidR="00285653" w:rsidRPr="00A309C7" w:rsidSect="0013136F">
      <w:footerReference w:type="even" r:id="rId6"/>
      <w:footerReference w:type="default" r:id="rId7"/>
      <w:headerReference w:type="first" r:id="rId8"/>
      <w:pgSz w:w="11906" w:h="16838" w:code="9"/>
      <w:pgMar w:top="1701" w:right="1361" w:bottom="1474" w:left="1474" w:header="851" w:footer="1265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5EF" w:rsidRDefault="004D75EF">
      <w:r>
        <w:separator/>
      </w:r>
    </w:p>
  </w:endnote>
  <w:endnote w:type="continuationSeparator" w:id="1">
    <w:p w:rsidR="004D75EF" w:rsidRDefault="004D7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楷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DEA" w:rsidRDefault="0013136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3D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3DEA" w:rsidRDefault="008E3DE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9287"/>
    </w:tblGrid>
    <w:tr w:rsidR="008E3DEA">
      <w:tc>
        <w:tcPr>
          <w:tcW w:w="9287" w:type="dxa"/>
        </w:tcPr>
        <w:p w:rsidR="008E3DEA" w:rsidRDefault="008E3DEA">
          <w:pPr>
            <w:pStyle w:val="a5"/>
            <w:ind w:right="360"/>
            <w:jc w:val="center"/>
            <w:rPr>
              <w:rFonts w:ascii="方正楷体简体" w:eastAsia="方正楷体简体"/>
              <w:sz w:val="28"/>
              <w:szCs w:val="28"/>
            </w:rPr>
          </w:pPr>
          <w:r>
            <w:rPr>
              <w:rFonts w:ascii="方正楷体简体" w:eastAsia="方正楷体简体" w:hint="eastAsia"/>
              <w:sz w:val="28"/>
              <w:szCs w:val="28"/>
            </w:rPr>
            <w:t xml:space="preserve">- </w:t>
          </w:r>
          <w:r w:rsidR="0013136F" w:rsidRPr="001E2758">
            <w:rPr>
              <w:rStyle w:val="a6"/>
              <w:sz w:val="24"/>
              <w:szCs w:val="24"/>
            </w:rPr>
            <w:fldChar w:fldCharType="begin"/>
          </w:r>
          <w:r w:rsidRPr="001E2758">
            <w:rPr>
              <w:rStyle w:val="a6"/>
              <w:sz w:val="24"/>
              <w:szCs w:val="24"/>
            </w:rPr>
            <w:instrText xml:space="preserve"> PAGE </w:instrText>
          </w:r>
          <w:r w:rsidR="0013136F" w:rsidRPr="001E2758">
            <w:rPr>
              <w:rStyle w:val="a6"/>
              <w:sz w:val="24"/>
              <w:szCs w:val="24"/>
            </w:rPr>
            <w:fldChar w:fldCharType="separate"/>
          </w:r>
          <w:r w:rsidR="00CD7E05">
            <w:rPr>
              <w:rStyle w:val="a6"/>
              <w:noProof/>
              <w:sz w:val="24"/>
              <w:szCs w:val="24"/>
            </w:rPr>
            <w:t>2</w:t>
          </w:r>
          <w:r w:rsidR="0013136F" w:rsidRPr="001E2758">
            <w:rPr>
              <w:rStyle w:val="a6"/>
              <w:sz w:val="24"/>
              <w:szCs w:val="24"/>
            </w:rPr>
            <w:fldChar w:fldCharType="end"/>
          </w:r>
          <w:r w:rsidRPr="001E2758">
            <w:rPr>
              <w:rFonts w:ascii="方正楷体简体" w:eastAsia="方正楷体简体" w:hint="eastAsia"/>
              <w:sz w:val="24"/>
              <w:szCs w:val="24"/>
            </w:rPr>
            <w:t xml:space="preserve"> </w:t>
          </w:r>
          <w:r>
            <w:rPr>
              <w:rFonts w:ascii="方正楷体简体" w:eastAsia="方正楷体简体" w:hint="eastAsia"/>
              <w:sz w:val="28"/>
              <w:szCs w:val="28"/>
            </w:rPr>
            <w:t>-</w:t>
          </w:r>
        </w:p>
      </w:tc>
    </w:tr>
  </w:tbl>
  <w:p w:rsidR="008E3DEA" w:rsidRDefault="008E3D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5EF" w:rsidRDefault="004D75EF">
      <w:r>
        <w:separator/>
      </w:r>
    </w:p>
  </w:footnote>
  <w:footnote w:type="continuationSeparator" w:id="1">
    <w:p w:rsidR="004D75EF" w:rsidRDefault="004D7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55A" w:rsidRDefault="00C6655A" w:rsidP="00FF5764">
    <w:pPr>
      <w:jc w:val="left"/>
    </w:pP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1E0"/>
    <w:rsid w:val="00002B90"/>
    <w:rsid w:val="000073BE"/>
    <w:rsid w:val="00010A62"/>
    <w:rsid w:val="000113F8"/>
    <w:rsid w:val="00024915"/>
    <w:rsid w:val="00026905"/>
    <w:rsid w:val="00043440"/>
    <w:rsid w:val="00044A19"/>
    <w:rsid w:val="00061EB7"/>
    <w:rsid w:val="00062A08"/>
    <w:rsid w:val="000675CD"/>
    <w:rsid w:val="000766A4"/>
    <w:rsid w:val="000818C1"/>
    <w:rsid w:val="00087399"/>
    <w:rsid w:val="00087549"/>
    <w:rsid w:val="00091CA7"/>
    <w:rsid w:val="000A2D70"/>
    <w:rsid w:val="000A63D9"/>
    <w:rsid w:val="000C055E"/>
    <w:rsid w:val="000C2D17"/>
    <w:rsid w:val="000C3DC1"/>
    <w:rsid w:val="000C4A3E"/>
    <w:rsid w:val="000C74CA"/>
    <w:rsid w:val="000E0A69"/>
    <w:rsid w:val="000E3699"/>
    <w:rsid w:val="000F5949"/>
    <w:rsid w:val="001001AC"/>
    <w:rsid w:val="00105CA1"/>
    <w:rsid w:val="00110EB9"/>
    <w:rsid w:val="00111DB9"/>
    <w:rsid w:val="00116807"/>
    <w:rsid w:val="00125099"/>
    <w:rsid w:val="0013136F"/>
    <w:rsid w:val="00137EF1"/>
    <w:rsid w:val="001448FD"/>
    <w:rsid w:val="00152A8D"/>
    <w:rsid w:val="0015680E"/>
    <w:rsid w:val="00157ADD"/>
    <w:rsid w:val="001601F3"/>
    <w:rsid w:val="00160458"/>
    <w:rsid w:val="001660BE"/>
    <w:rsid w:val="00170880"/>
    <w:rsid w:val="001860FB"/>
    <w:rsid w:val="001939CE"/>
    <w:rsid w:val="00197726"/>
    <w:rsid w:val="001A022A"/>
    <w:rsid w:val="001A68F3"/>
    <w:rsid w:val="001A7476"/>
    <w:rsid w:val="001B3C7B"/>
    <w:rsid w:val="001B7139"/>
    <w:rsid w:val="001C31DD"/>
    <w:rsid w:val="001C457E"/>
    <w:rsid w:val="001D1087"/>
    <w:rsid w:val="001D174F"/>
    <w:rsid w:val="001D21E0"/>
    <w:rsid w:val="001D270F"/>
    <w:rsid w:val="001D79C3"/>
    <w:rsid w:val="001E04CD"/>
    <w:rsid w:val="001E22BB"/>
    <w:rsid w:val="001E2758"/>
    <w:rsid w:val="001E5E79"/>
    <w:rsid w:val="001F0E5F"/>
    <w:rsid w:val="001F236D"/>
    <w:rsid w:val="001F4D92"/>
    <w:rsid w:val="001F5EEF"/>
    <w:rsid w:val="00203181"/>
    <w:rsid w:val="00226563"/>
    <w:rsid w:val="002330F8"/>
    <w:rsid w:val="00237E42"/>
    <w:rsid w:val="00237F28"/>
    <w:rsid w:val="00241B3C"/>
    <w:rsid w:val="00252475"/>
    <w:rsid w:val="00253675"/>
    <w:rsid w:val="00253B57"/>
    <w:rsid w:val="00257B48"/>
    <w:rsid w:val="002625A1"/>
    <w:rsid w:val="002644FB"/>
    <w:rsid w:val="00272905"/>
    <w:rsid w:val="00274422"/>
    <w:rsid w:val="00276C8B"/>
    <w:rsid w:val="00276F29"/>
    <w:rsid w:val="00276FD1"/>
    <w:rsid w:val="002834C1"/>
    <w:rsid w:val="00285653"/>
    <w:rsid w:val="00293641"/>
    <w:rsid w:val="00296207"/>
    <w:rsid w:val="00297302"/>
    <w:rsid w:val="002A0C1A"/>
    <w:rsid w:val="002A4BD4"/>
    <w:rsid w:val="002B2A6A"/>
    <w:rsid w:val="002B472A"/>
    <w:rsid w:val="002C48FE"/>
    <w:rsid w:val="002D34F1"/>
    <w:rsid w:val="002E1188"/>
    <w:rsid w:val="002E3B0D"/>
    <w:rsid w:val="002E6194"/>
    <w:rsid w:val="002F195B"/>
    <w:rsid w:val="002F43F3"/>
    <w:rsid w:val="002F7AF3"/>
    <w:rsid w:val="00301110"/>
    <w:rsid w:val="00304721"/>
    <w:rsid w:val="003132EB"/>
    <w:rsid w:val="00315C41"/>
    <w:rsid w:val="003251FD"/>
    <w:rsid w:val="00331A3A"/>
    <w:rsid w:val="00331D94"/>
    <w:rsid w:val="00337A08"/>
    <w:rsid w:val="003442E3"/>
    <w:rsid w:val="0035027F"/>
    <w:rsid w:val="00351D3B"/>
    <w:rsid w:val="00362B0B"/>
    <w:rsid w:val="00367C8C"/>
    <w:rsid w:val="003836DF"/>
    <w:rsid w:val="00391EEA"/>
    <w:rsid w:val="00392659"/>
    <w:rsid w:val="00393E3B"/>
    <w:rsid w:val="003A083E"/>
    <w:rsid w:val="003B74FE"/>
    <w:rsid w:val="003C278F"/>
    <w:rsid w:val="003D09FE"/>
    <w:rsid w:val="003D3687"/>
    <w:rsid w:val="003F5A07"/>
    <w:rsid w:val="00400E60"/>
    <w:rsid w:val="00403970"/>
    <w:rsid w:val="00410BFA"/>
    <w:rsid w:val="004114C9"/>
    <w:rsid w:val="00420E2E"/>
    <w:rsid w:val="0043028B"/>
    <w:rsid w:val="00430C35"/>
    <w:rsid w:val="00444CFB"/>
    <w:rsid w:val="00453378"/>
    <w:rsid w:val="00455B66"/>
    <w:rsid w:val="00467DB1"/>
    <w:rsid w:val="00481E1D"/>
    <w:rsid w:val="0049133C"/>
    <w:rsid w:val="00494C1A"/>
    <w:rsid w:val="004B107F"/>
    <w:rsid w:val="004B2A35"/>
    <w:rsid w:val="004B4965"/>
    <w:rsid w:val="004C0A90"/>
    <w:rsid w:val="004C1114"/>
    <w:rsid w:val="004D75EF"/>
    <w:rsid w:val="004D7C8B"/>
    <w:rsid w:val="004F0F9F"/>
    <w:rsid w:val="00506F57"/>
    <w:rsid w:val="005132B3"/>
    <w:rsid w:val="005132C3"/>
    <w:rsid w:val="00513EA4"/>
    <w:rsid w:val="00517F08"/>
    <w:rsid w:val="00526CD5"/>
    <w:rsid w:val="0052773C"/>
    <w:rsid w:val="00555BAD"/>
    <w:rsid w:val="00561F21"/>
    <w:rsid w:val="0056540A"/>
    <w:rsid w:val="00565947"/>
    <w:rsid w:val="00566CE0"/>
    <w:rsid w:val="00570257"/>
    <w:rsid w:val="00570D7C"/>
    <w:rsid w:val="00571106"/>
    <w:rsid w:val="0057538D"/>
    <w:rsid w:val="0058442A"/>
    <w:rsid w:val="00584553"/>
    <w:rsid w:val="00584801"/>
    <w:rsid w:val="005937FD"/>
    <w:rsid w:val="005977AD"/>
    <w:rsid w:val="005A0E5D"/>
    <w:rsid w:val="005A3DD1"/>
    <w:rsid w:val="005A6989"/>
    <w:rsid w:val="005B58BF"/>
    <w:rsid w:val="005B6A2D"/>
    <w:rsid w:val="005C2643"/>
    <w:rsid w:val="005D2205"/>
    <w:rsid w:val="005D6F0C"/>
    <w:rsid w:val="005D6FCC"/>
    <w:rsid w:val="005E0662"/>
    <w:rsid w:val="005E6FD3"/>
    <w:rsid w:val="005E7927"/>
    <w:rsid w:val="005F000A"/>
    <w:rsid w:val="00605CA8"/>
    <w:rsid w:val="006074A2"/>
    <w:rsid w:val="00632D04"/>
    <w:rsid w:val="00635615"/>
    <w:rsid w:val="0063702D"/>
    <w:rsid w:val="00654A3E"/>
    <w:rsid w:val="00662712"/>
    <w:rsid w:val="00663F38"/>
    <w:rsid w:val="00674528"/>
    <w:rsid w:val="0068050F"/>
    <w:rsid w:val="006933C3"/>
    <w:rsid w:val="00697484"/>
    <w:rsid w:val="006A3D1B"/>
    <w:rsid w:val="006C65BE"/>
    <w:rsid w:val="006E42A9"/>
    <w:rsid w:val="006E48EF"/>
    <w:rsid w:val="007015B8"/>
    <w:rsid w:val="007034D0"/>
    <w:rsid w:val="00703B87"/>
    <w:rsid w:val="00713629"/>
    <w:rsid w:val="00732316"/>
    <w:rsid w:val="00734881"/>
    <w:rsid w:val="00737F9F"/>
    <w:rsid w:val="007403DE"/>
    <w:rsid w:val="00752AB0"/>
    <w:rsid w:val="00753571"/>
    <w:rsid w:val="00764396"/>
    <w:rsid w:val="007657C6"/>
    <w:rsid w:val="00767136"/>
    <w:rsid w:val="007672DB"/>
    <w:rsid w:val="00774840"/>
    <w:rsid w:val="00774AA9"/>
    <w:rsid w:val="007853E3"/>
    <w:rsid w:val="0079369B"/>
    <w:rsid w:val="007A132D"/>
    <w:rsid w:val="007A2A0C"/>
    <w:rsid w:val="007B45A8"/>
    <w:rsid w:val="007B6C06"/>
    <w:rsid w:val="007B7051"/>
    <w:rsid w:val="007B780A"/>
    <w:rsid w:val="007D5381"/>
    <w:rsid w:val="007E3321"/>
    <w:rsid w:val="007F0D0D"/>
    <w:rsid w:val="007F23E0"/>
    <w:rsid w:val="007F292B"/>
    <w:rsid w:val="00802CC1"/>
    <w:rsid w:val="008055FF"/>
    <w:rsid w:val="008445CA"/>
    <w:rsid w:val="00847F9C"/>
    <w:rsid w:val="00850F92"/>
    <w:rsid w:val="00872ACD"/>
    <w:rsid w:val="00894119"/>
    <w:rsid w:val="00897DDF"/>
    <w:rsid w:val="008A4233"/>
    <w:rsid w:val="008B3FA4"/>
    <w:rsid w:val="008C1ED0"/>
    <w:rsid w:val="008E2845"/>
    <w:rsid w:val="008E2D00"/>
    <w:rsid w:val="008E3DEA"/>
    <w:rsid w:val="008F10A6"/>
    <w:rsid w:val="008F321A"/>
    <w:rsid w:val="008F6AD2"/>
    <w:rsid w:val="00915EF2"/>
    <w:rsid w:val="00926E85"/>
    <w:rsid w:val="00931B25"/>
    <w:rsid w:val="00946772"/>
    <w:rsid w:val="00964D56"/>
    <w:rsid w:val="00981BAE"/>
    <w:rsid w:val="009921B2"/>
    <w:rsid w:val="00992FB6"/>
    <w:rsid w:val="009A1330"/>
    <w:rsid w:val="009B531E"/>
    <w:rsid w:val="009C3762"/>
    <w:rsid w:val="009C53F2"/>
    <w:rsid w:val="009E219C"/>
    <w:rsid w:val="009E3536"/>
    <w:rsid w:val="009E4A33"/>
    <w:rsid w:val="009E7C1A"/>
    <w:rsid w:val="009F03FA"/>
    <w:rsid w:val="009F0A18"/>
    <w:rsid w:val="009F124B"/>
    <w:rsid w:val="009F4822"/>
    <w:rsid w:val="00A14AA9"/>
    <w:rsid w:val="00A309C7"/>
    <w:rsid w:val="00A31DCF"/>
    <w:rsid w:val="00A3545F"/>
    <w:rsid w:val="00A401B5"/>
    <w:rsid w:val="00A428AD"/>
    <w:rsid w:val="00A42A62"/>
    <w:rsid w:val="00A43EA1"/>
    <w:rsid w:val="00A5761B"/>
    <w:rsid w:val="00A578C7"/>
    <w:rsid w:val="00A64F3B"/>
    <w:rsid w:val="00A6517F"/>
    <w:rsid w:val="00A73493"/>
    <w:rsid w:val="00A74922"/>
    <w:rsid w:val="00A757F3"/>
    <w:rsid w:val="00A767F6"/>
    <w:rsid w:val="00A77AA5"/>
    <w:rsid w:val="00A80A5D"/>
    <w:rsid w:val="00A822F3"/>
    <w:rsid w:val="00A8305A"/>
    <w:rsid w:val="00A848D3"/>
    <w:rsid w:val="00A95E68"/>
    <w:rsid w:val="00A97B09"/>
    <w:rsid w:val="00AA02DA"/>
    <w:rsid w:val="00AA08E8"/>
    <w:rsid w:val="00AB0BDE"/>
    <w:rsid w:val="00AC4546"/>
    <w:rsid w:val="00AD0809"/>
    <w:rsid w:val="00AD2236"/>
    <w:rsid w:val="00AE0A62"/>
    <w:rsid w:val="00AE7F0E"/>
    <w:rsid w:val="00B0450F"/>
    <w:rsid w:val="00B15478"/>
    <w:rsid w:val="00B20BCA"/>
    <w:rsid w:val="00B25F1F"/>
    <w:rsid w:val="00B36CAD"/>
    <w:rsid w:val="00B429C9"/>
    <w:rsid w:val="00B505D9"/>
    <w:rsid w:val="00B54EC1"/>
    <w:rsid w:val="00B5726A"/>
    <w:rsid w:val="00B57675"/>
    <w:rsid w:val="00B60741"/>
    <w:rsid w:val="00B617DC"/>
    <w:rsid w:val="00B635D2"/>
    <w:rsid w:val="00B66780"/>
    <w:rsid w:val="00B74DD5"/>
    <w:rsid w:val="00B80C40"/>
    <w:rsid w:val="00B8111D"/>
    <w:rsid w:val="00B84DF3"/>
    <w:rsid w:val="00B902C7"/>
    <w:rsid w:val="00B936D1"/>
    <w:rsid w:val="00BA310F"/>
    <w:rsid w:val="00BA4959"/>
    <w:rsid w:val="00BA75E8"/>
    <w:rsid w:val="00BA7DD8"/>
    <w:rsid w:val="00BB05EC"/>
    <w:rsid w:val="00BD4A2F"/>
    <w:rsid w:val="00BD583D"/>
    <w:rsid w:val="00BD62E4"/>
    <w:rsid w:val="00BE16C1"/>
    <w:rsid w:val="00BE7411"/>
    <w:rsid w:val="00BF068D"/>
    <w:rsid w:val="00BF1256"/>
    <w:rsid w:val="00BF1C1D"/>
    <w:rsid w:val="00BF3895"/>
    <w:rsid w:val="00C03B54"/>
    <w:rsid w:val="00C10FB7"/>
    <w:rsid w:val="00C15FB8"/>
    <w:rsid w:val="00C230C1"/>
    <w:rsid w:val="00C2602F"/>
    <w:rsid w:val="00C37205"/>
    <w:rsid w:val="00C470B9"/>
    <w:rsid w:val="00C4798B"/>
    <w:rsid w:val="00C6106C"/>
    <w:rsid w:val="00C61483"/>
    <w:rsid w:val="00C6655A"/>
    <w:rsid w:val="00C66636"/>
    <w:rsid w:val="00C72AA5"/>
    <w:rsid w:val="00C731BB"/>
    <w:rsid w:val="00C90ED9"/>
    <w:rsid w:val="00C94208"/>
    <w:rsid w:val="00C953BB"/>
    <w:rsid w:val="00CA1054"/>
    <w:rsid w:val="00CB2A81"/>
    <w:rsid w:val="00CC1CB2"/>
    <w:rsid w:val="00CD7E05"/>
    <w:rsid w:val="00CE40DF"/>
    <w:rsid w:val="00CF1484"/>
    <w:rsid w:val="00CF1C3B"/>
    <w:rsid w:val="00CF6BF4"/>
    <w:rsid w:val="00D021E6"/>
    <w:rsid w:val="00D30F7D"/>
    <w:rsid w:val="00D368A4"/>
    <w:rsid w:val="00D44F60"/>
    <w:rsid w:val="00D6091C"/>
    <w:rsid w:val="00D72F2A"/>
    <w:rsid w:val="00D84CF4"/>
    <w:rsid w:val="00D92D5B"/>
    <w:rsid w:val="00DA17B6"/>
    <w:rsid w:val="00DA5897"/>
    <w:rsid w:val="00DB3DFE"/>
    <w:rsid w:val="00DD0CFD"/>
    <w:rsid w:val="00DD2A3D"/>
    <w:rsid w:val="00DE27D8"/>
    <w:rsid w:val="00DF2E44"/>
    <w:rsid w:val="00DF4976"/>
    <w:rsid w:val="00DF4E3A"/>
    <w:rsid w:val="00DF5D3A"/>
    <w:rsid w:val="00DF5DCB"/>
    <w:rsid w:val="00E01BF6"/>
    <w:rsid w:val="00E01C51"/>
    <w:rsid w:val="00E04DA8"/>
    <w:rsid w:val="00E22918"/>
    <w:rsid w:val="00E27398"/>
    <w:rsid w:val="00E277A6"/>
    <w:rsid w:val="00E42221"/>
    <w:rsid w:val="00E655E0"/>
    <w:rsid w:val="00E731CF"/>
    <w:rsid w:val="00E81791"/>
    <w:rsid w:val="00E90062"/>
    <w:rsid w:val="00E91834"/>
    <w:rsid w:val="00E927D1"/>
    <w:rsid w:val="00E97BC5"/>
    <w:rsid w:val="00EA01A9"/>
    <w:rsid w:val="00EA03C3"/>
    <w:rsid w:val="00EA1DF4"/>
    <w:rsid w:val="00EA3D1F"/>
    <w:rsid w:val="00EA64CA"/>
    <w:rsid w:val="00EB420E"/>
    <w:rsid w:val="00EC22C7"/>
    <w:rsid w:val="00EC2FE2"/>
    <w:rsid w:val="00EC3E84"/>
    <w:rsid w:val="00EF5240"/>
    <w:rsid w:val="00F011E9"/>
    <w:rsid w:val="00F052EB"/>
    <w:rsid w:val="00F07D74"/>
    <w:rsid w:val="00F10046"/>
    <w:rsid w:val="00F110D6"/>
    <w:rsid w:val="00F11BED"/>
    <w:rsid w:val="00F1257C"/>
    <w:rsid w:val="00F56083"/>
    <w:rsid w:val="00F63A30"/>
    <w:rsid w:val="00F6452D"/>
    <w:rsid w:val="00F747F7"/>
    <w:rsid w:val="00F7748D"/>
    <w:rsid w:val="00F77C84"/>
    <w:rsid w:val="00F8798E"/>
    <w:rsid w:val="00F87AA7"/>
    <w:rsid w:val="00FB105D"/>
    <w:rsid w:val="00FC0A1D"/>
    <w:rsid w:val="00FC0D2D"/>
    <w:rsid w:val="00FD61CB"/>
    <w:rsid w:val="00FE220A"/>
    <w:rsid w:val="00FE2EC9"/>
    <w:rsid w:val="00FF19E5"/>
    <w:rsid w:val="00FF2EDA"/>
    <w:rsid w:val="00FF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F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152A8D"/>
    <w:rPr>
      <w:rFonts w:ascii="仿宋_GB2312" w:eastAsia="仿宋_GB2312"/>
      <w:spacing w:val="-20"/>
      <w:sz w:val="32"/>
    </w:rPr>
  </w:style>
  <w:style w:type="paragraph" w:styleId="a3">
    <w:name w:val="Body Text"/>
    <w:basedOn w:val="a"/>
    <w:link w:val="Char"/>
    <w:rsid w:val="0013136F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a4">
    <w:name w:val="header"/>
    <w:basedOn w:val="a"/>
    <w:next w:val="a3"/>
    <w:rsid w:val="00131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131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13136F"/>
  </w:style>
  <w:style w:type="paragraph" w:styleId="2">
    <w:name w:val="Body Text 2"/>
    <w:basedOn w:val="a"/>
    <w:rsid w:val="0013136F"/>
    <w:pPr>
      <w:spacing w:after="120" w:line="480" w:lineRule="auto"/>
    </w:pPr>
  </w:style>
  <w:style w:type="paragraph" w:styleId="a7">
    <w:name w:val="Date"/>
    <w:basedOn w:val="a"/>
    <w:next w:val="a"/>
    <w:rsid w:val="0013136F"/>
    <w:pPr>
      <w:ind w:leftChars="2500" w:left="100"/>
    </w:pPr>
  </w:style>
  <w:style w:type="table" w:styleId="a8">
    <w:name w:val="Table Grid"/>
    <w:basedOn w:val="a1"/>
    <w:uiPriority w:val="59"/>
    <w:rsid w:val="002A0C1A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0"/>
    <w:rsid w:val="00EF5240"/>
    <w:rPr>
      <w:sz w:val="18"/>
      <w:szCs w:val="18"/>
    </w:rPr>
  </w:style>
  <w:style w:type="character" w:customStyle="1" w:styleId="Char0">
    <w:name w:val="批注框文本 Char"/>
    <w:link w:val="a9"/>
    <w:rsid w:val="00EF5240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E42221"/>
    <w:pPr>
      <w:ind w:firstLineChars="200" w:firstLine="420"/>
    </w:pPr>
    <w:rPr>
      <w:rFonts w:ascii="Calibri" w:hAnsi="Calibri"/>
      <w:szCs w:val="22"/>
    </w:rPr>
  </w:style>
  <w:style w:type="paragraph" w:styleId="ab">
    <w:name w:val="Body Text Indent"/>
    <w:basedOn w:val="a"/>
    <w:link w:val="Char1"/>
    <w:rsid w:val="00BF3895"/>
    <w:pPr>
      <w:spacing w:after="120"/>
      <w:ind w:leftChars="200" w:left="420"/>
    </w:pPr>
  </w:style>
  <w:style w:type="character" w:customStyle="1" w:styleId="Char1">
    <w:name w:val="正文文本缩进 Char"/>
    <w:link w:val="ab"/>
    <w:rsid w:val="00BF38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一师阿拉尔市发电</dc:title>
  <dc:creator>txc</dc:creator>
  <cp:lastModifiedBy>Sky123.Org</cp:lastModifiedBy>
  <cp:revision>3</cp:revision>
  <cp:lastPrinted>2019-04-19T04:29:00Z</cp:lastPrinted>
  <dcterms:created xsi:type="dcterms:W3CDTF">2019-04-23T12:37:00Z</dcterms:created>
  <dcterms:modified xsi:type="dcterms:W3CDTF">2019-04-26T05:24:00Z</dcterms:modified>
</cp:coreProperties>
</file>